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A6FF" w14:textId="77777777" w:rsidR="00C84D2F" w:rsidRDefault="004C4DAC" w:rsidP="00BA1C88">
      <w:pPr>
        <w:ind w:left="-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C94B" wp14:editId="3C961830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5257800" cy="8001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AD063" w14:textId="53419FC0" w:rsidR="00EB452E" w:rsidRDefault="00EB452E" w:rsidP="004C4DAC">
                            <w:pPr>
                              <w:jc w:val="center"/>
                            </w:pPr>
                            <w:r>
                              <w:t xml:space="preserve">COUPE DES HAUTS DE FRANCE </w:t>
                            </w:r>
                            <w:r w:rsidRPr="002C273F">
                              <w:t>DAMES</w:t>
                            </w:r>
                            <w:r w:rsidR="00DE19DD" w:rsidRPr="002C273F">
                              <w:t xml:space="preserve"> ou</w:t>
                            </w:r>
                            <w:r w:rsidR="00DE19DD">
                              <w:t xml:space="preserve"> SÉNIORES</w:t>
                            </w:r>
                          </w:p>
                          <w:p w14:paraId="368955D5" w14:textId="77777777" w:rsidR="00EB452E" w:rsidRDefault="00EB452E" w:rsidP="004C4DAC">
                            <w:pPr>
                              <w:jc w:val="center"/>
                            </w:pPr>
                          </w:p>
                          <w:p w14:paraId="4DAEAD7C" w14:textId="77777777" w:rsidR="00EB452E" w:rsidRPr="00DE19DD" w:rsidRDefault="00EB452E" w:rsidP="004C4DA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E19DD">
                              <w:rPr>
                                <w:sz w:val="28"/>
                              </w:rPr>
                              <w:t>FICHE DE COMPOSITION D’ÉQUIPE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BC9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pt;margin-top:-18pt;width:414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" filled="f" stroked="f">
                <v:textbox>
                  <w:txbxContent>
                    <w:p w14:paraId="652AD063" w14:textId="53419FC0" w:rsidR="00EB452E" w:rsidRDefault="00EB452E" w:rsidP="004C4DAC">
                      <w:pPr>
                        <w:jc w:val="center"/>
                      </w:pPr>
                      <w:r>
                        <w:t xml:space="preserve">COUPE DES HAUTS DE FRANCE </w:t>
                      </w:r>
                      <w:r w:rsidRPr="002C273F">
                        <w:t>DAMES</w:t>
                      </w:r>
                      <w:r w:rsidR="00DE19DD" w:rsidRPr="002C273F">
                        <w:t xml:space="preserve"> ou</w:t>
                      </w:r>
                      <w:r w:rsidR="00DE19DD">
                        <w:t xml:space="preserve"> SÉNIORES</w:t>
                      </w:r>
                    </w:p>
                    <w:p w14:paraId="368955D5" w14:textId="77777777" w:rsidR="00EB452E" w:rsidRDefault="00EB452E" w:rsidP="004C4DAC">
                      <w:pPr>
                        <w:jc w:val="center"/>
                      </w:pPr>
                    </w:p>
                    <w:p w14:paraId="4DAEAD7C" w14:textId="77777777" w:rsidR="00EB452E" w:rsidRPr="00DE19DD" w:rsidRDefault="00EB452E" w:rsidP="004C4DAC">
                      <w:pPr>
                        <w:jc w:val="center"/>
                        <w:rPr>
                          <w:sz w:val="28"/>
                        </w:rPr>
                      </w:pPr>
                      <w:r w:rsidRPr="00DE19DD">
                        <w:rPr>
                          <w:sz w:val="28"/>
                        </w:rPr>
                        <w:t>FICHE DE COMPOSITION D’ÉQUIPE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517FF7" w14:textId="77777777" w:rsidR="00C84D2F" w:rsidRDefault="00C84D2F" w:rsidP="00C84D2F">
      <w:pPr>
        <w:jc w:val="center"/>
      </w:pPr>
    </w:p>
    <w:p w14:paraId="76A72655" w14:textId="77777777" w:rsidR="004C4DAC" w:rsidRDefault="004C4DAC" w:rsidP="00C84D2F"/>
    <w:p w14:paraId="05767189" w14:textId="77777777" w:rsidR="004C4DAC" w:rsidRDefault="004C4DAC" w:rsidP="00C84D2F"/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640"/>
        <w:gridCol w:w="2460"/>
        <w:gridCol w:w="1331"/>
        <w:gridCol w:w="1141"/>
        <w:gridCol w:w="2937"/>
      </w:tblGrid>
      <w:tr w:rsidR="004C4DAC" w14:paraId="749192F5" w14:textId="77777777" w:rsidTr="00D16EC8">
        <w:trPr>
          <w:trHeight w:val="103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EE428D" w14:textId="77777777" w:rsidR="004C4DAC" w:rsidRDefault="004C4DAC" w:rsidP="00D16EC8">
            <w:pPr>
              <w:jc w:val="center"/>
            </w:pPr>
            <w:r w:rsidRPr="00DE19DD">
              <w:rPr>
                <w:sz w:val="28"/>
              </w:rPr>
              <w:t>CLUB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6E7BF463" w14:textId="3968DE2B" w:rsidR="004C4DAC" w:rsidRDefault="004C4DAC" w:rsidP="00D16EC8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5B59A6" w14:textId="77777777" w:rsidR="004C4DAC" w:rsidRDefault="004C4DAC" w:rsidP="00D16EC8">
            <w:pPr>
              <w:jc w:val="center"/>
            </w:pPr>
            <w:r w:rsidRPr="00DE19DD">
              <w:rPr>
                <w:sz w:val="28"/>
              </w:rPr>
              <w:t>DATE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14:paraId="5F8B0D7E" w14:textId="0010E29C" w:rsidR="004C4DAC" w:rsidRDefault="004C4DAC" w:rsidP="00D16EC8">
            <w:pPr>
              <w:jc w:val="center"/>
            </w:pPr>
          </w:p>
        </w:tc>
      </w:tr>
      <w:tr w:rsidR="006106BF" w14:paraId="46A98AF0" w14:textId="77777777" w:rsidTr="00D16EC8">
        <w:trPr>
          <w:trHeight w:val="241"/>
        </w:trPr>
        <w:tc>
          <w:tcPr>
            <w:tcW w:w="9073" w:type="dxa"/>
            <w:gridSpan w:val="5"/>
            <w:tcBorders>
              <w:left w:val="nil"/>
              <w:right w:val="nil"/>
            </w:tcBorders>
            <w:vAlign w:val="center"/>
          </w:tcPr>
          <w:p w14:paraId="0FBFA855" w14:textId="77777777" w:rsidR="006106BF" w:rsidRDefault="006106BF" w:rsidP="00D16EC8">
            <w:pPr>
              <w:jc w:val="center"/>
            </w:pPr>
          </w:p>
        </w:tc>
      </w:tr>
      <w:tr w:rsidR="004C4DAC" w14:paraId="0ED72FA5" w14:textId="77777777" w:rsidTr="00D16EC8">
        <w:trPr>
          <w:trHeight w:val="737"/>
        </w:trPr>
        <w:tc>
          <w:tcPr>
            <w:tcW w:w="0" w:type="auto"/>
            <w:vAlign w:val="center"/>
          </w:tcPr>
          <w:p w14:paraId="7143ECA8" w14:textId="338CD6CC" w:rsidR="004C4DAC" w:rsidRPr="00DE19DD" w:rsidRDefault="004C4DAC" w:rsidP="00D16EC8">
            <w:pPr>
              <w:jc w:val="center"/>
              <w:rPr>
                <w:sz w:val="28"/>
              </w:rPr>
            </w:pPr>
            <w:r w:rsidRPr="00DE19DD">
              <w:rPr>
                <w:sz w:val="28"/>
              </w:rPr>
              <w:t>SIMPLES</w:t>
            </w:r>
          </w:p>
        </w:tc>
        <w:tc>
          <w:tcPr>
            <w:tcW w:w="2424" w:type="dxa"/>
            <w:vAlign w:val="center"/>
          </w:tcPr>
          <w:p w14:paraId="55DAD035" w14:textId="77777777" w:rsidR="004C4DAC" w:rsidRPr="00DE19DD" w:rsidRDefault="004C4DAC" w:rsidP="00D16EC8">
            <w:pPr>
              <w:jc w:val="center"/>
              <w:rPr>
                <w:sz w:val="28"/>
              </w:rPr>
            </w:pPr>
            <w:r w:rsidRPr="00DE19DD">
              <w:rPr>
                <w:sz w:val="28"/>
              </w:rPr>
              <w:t>NOM</w:t>
            </w:r>
          </w:p>
        </w:tc>
        <w:tc>
          <w:tcPr>
            <w:tcW w:w="742" w:type="dxa"/>
            <w:vAlign w:val="center"/>
          </w:tcPr>
          <w:p w14:paraId="46725FBD" w14:textId="34FA92D1" w:rsidR="004C4DAC" w:rsidRPr="00DE19DD" w:rsidRDefault="004C4DAC" w:rsidP="00D16EC8">
            <w:pPr>
              <w:jc w:val="center"/>
              <w:rPr>
                <w:sz w:val="28"/>
              </w:rPr>
            </w:pPr>
            <w:r w:rsidRPr="00DE19DD">
              <w:rPr>
                <w:sz w:val="28"/>
              </w:rPr>
              <w:t>PRENOM</w:t>
            </w:r>
          </w:p>
        </w:tc>
        <w:tc>
          <w:tcPr>
            <w:tcW w:w="0" w:type="auto"/>
            <w:vAlign w:val="center"/>
          </w:tcPr>
          <w:p w14:paraId="2CCFB160" w14:textId="77777777" w:rsidR="004C4DAC" w:rsidRPr="00DE19DD" w:rsidRDefault="004C4DAC" w:rsidP="00D16EC8">
            <w:pPr>
              <w:jc w:val="center"/>
              <w:rPr>
                <w:sz w:val="28"/>
              </w:rPr>
            </w:pPr>
            <w:r w:rsidRPr="00DE19DD">
              <w:rPr>
                <w:sz w:val="28"/>
              </w:rPr>
              <w:t>INDEX</w:t>
            </w:r>
          </w:p>
        </w:tc>
        <w:tc>
          <w:tcPr>
            <w:tcW w:w="2586" w:type="dxa"/>
            <w:vAlign w:val="center"/>
          </w:tcPr>
          <w:p w14:paraId="36D46FF1" w14:textId="77777777" w:rsidR="004C4DAC" w:rsidRPr="00DE19DD" w:rsidRDefault="004C4DAC" w:rsidP="00D16EC8">
            <w:pPr>
              <w:jc w:val="center"/>
              <w:rPr>
                <w:sz w:val="28"/>
              </w:rPr>
            </w:pPr>
            <w:r w:rsidRPr="00DE19DD">
              <w:rPr>
                <w:sz w:val="28"/>
              </w:rPr>
              <w:t>N° LICENCE</w:t>
            </w:r>
          </w:p>
        </w:tc>
      </w:tr>
      <w:tr w:rsidR="004C4DAC" w14:paraId="3D4E94F2" w14:textId="77777777" w:rsidTr="00D16EC8">
        <w:trPr>
          <w:trHeight w:val="737"/>
        </w:trPr>
        <w:tc>
          <w:tcPr>
            <w:tcW w:w="0" w:type="auto"/>
            <w:vAlign w:val="center"/>
          </w:tcPr>
          <w:p w14:paraId="704B7E2B" w14:textId="49AFAB09" w:rsidR="004C4DAC" w:rsidRPr="00DE19DD" w:rsidRDefault="00A40080" w:rsidP="00D16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4" w:type="dxa"/>
            <w:vAlign w:val="center"/>
          </w:tcPr>
          <w:p w14:paraId="1B341E6D" w14:textId="2A5F2F46" w:rsidR="004C4DAC" w:rsidRPr="00D27A6C" w:rsidRDefault="004C4DAC" w:rsidP="00FA7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14:paraId="397FF72B" w14:textId="20A549E7" w:rsidR="006E0845" w:rsidRPr="00D27A6C" w:rsidRDefault="006E0845" w:rsidP="00FA7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D39EF9B" w14:textId="26699757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32A9F5FC" w14:textId="3BDF9E3A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</w:tr>
      <w:tr w:rsidR="004C4DAC" w14:paraId="22695C74" w14:textId="77777777" w:rsidTr="00D16EC8">
        <w:trPr>
          <w:trHeight w:val="737"/>
        </w:trPr>
        <w:tc>
          <w:tcPr>
            <w:tcW w:w="0" w:type="auto"/>
            <w:vAlign w:val="center"/>
          </w:tcPr>
          <w:p w14:paraId="0AB4DDEF" w14:textId="77777777" w:rsidR="004C4DAC" w:rsidRPr="00DE19DD" w:rsidRDefault="004C4DAC" w:rsidP="00D16EC8">
            <w:pPr>
              <w:jc w:val="center"/>
              <w:rPr>
                <w:sz w:val="28"/>
              </w:rPr>
            </w:pPr>
            <w:r w:rsidRPr="00DE19DD">
              <w:rPr>
                <w:sz w:val="28"/>
              </w:rPr>
              <w:t>2</w:t>
            </w:r>
          </w:p>
        </w:tc>
        <w:tc>
          <w:tcPr>
            <w:tcW w:w="2424" w:type="dxa"/>
            <w:vAlign w:val="center"/>
          </w:tcPr>
          <w:p w14:paraId="6DB52AEC" w14:textId="77777777" w:rsidR="004C4DAC" w:rsidRPr="00D27A6C" w:rsidRDefault="004C4DAC" w:rsidP="00D16EC8">
            <w:pPr>
              <w:jc w:val="center"/>
              <w:rPr>
                <w:sz w:val="28"/>
                <w:szCs w:val="28"/>
              </w:rPr>
            </w:pPr>
          </w:p>
          <w:p w14:paraId="57B2E161" w14:textId="60DAB92E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14:paraId="047D31FD" w14:textId="63129AC6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1F37207" w14:textId="1CB4E71A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036A5C73" w14:textId="0CC5E4B3" w:rsidR="004C4DAC" w:rsidRPr="00D27A6C" w:rsidRDefault="004C4DAC" w:rsidP="00D16EC8">
            <w:pPr>
              <w:jc w:val="center"/>
              <w:rPr>
                <w:sz w:val="28"/>
                <w:szCs w:val="28"/>
              </w:rPr>
            </w:pPr>
          </w:p>
        </w:tc>
      </w:tr>
      <w:tr w:rsidR="004C4DAC" w14:paraId="0852C411" w14:textId="77777777" w:rsidTr="00D16EC8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0C9C37" w14:textId="77777777" w:rsidR="004C4DAC" w:rsidRPr="00DE19DD" w:rsidRDefault="004C4DAC" w:rsidP="00D16EC8">
            <w:pPr>
              <w:jc w:val="center"/>
              <w:rPr>
                <w:sz w:val="28"/>
              </w:rPr>
            </w:pPr>
            <w:r w:rsidRPr="00DE19DD">
              <w:rPr>
                <w:sz w:val="28"/>
              </w:rPr>
              <w:t>3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14:paraId="7C3994D4" w14:textId="77777777" w:rsidR="004C4DAC" w:rsidRPr="00D27A6C" w:rsidRDefault="004C4DAC" w:rsidP="00D16EC8">
            <w:pPr>
              <w:jc w:val="center"/>
              <w:rPr>
                <w:sz w:val="28"/>
                <w:szCs w:val="28"/>
              </w:rPr>
            </w:pPr>
          </w:p>
          <w:p w14:paraId="61D1CE28" w14:textId="2126997B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8DECF1D" w14:textId="5BC87EF6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BC6BAC" w14:textId="141C4CA4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14:paraId="257B5AAF" w14:textId="1EE36166" w:rsidR="004C4DAC" w:rsidRPr="00D27A6C" w:rsidRDefault="004C4DAC" w:rsidP="00D16EC8">
            <w:pPr>
              <w:jc w:val="center"/>
              <w:rPr>
                <w:sz w:val="28"/>
                <w:szCs w:val="28"/>
              </w:rPr>
            </w:pPr>
          </w:p>
        </w:tc>
      </w:tr>
      <w:tr w:rsidR="004C4DAC" w14:paraId="1CEAECD2" w14:textId="77777777" w:rsidTr="00D16EC8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388781" w14:textId="3139BD2B" w:rsidR="004C4DAC" w:rsidRPr="00DE19DD" w:rsidRDefault="004E3B6D" w:rsidP="00D16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6D30A117" w14:textId="77777777" w:rsidR="00EF4982" w:rsidRDefault="00EF4982" w:rsidP="00D16EC8">
            <w:pPr>
              <w:jc w:val="center"/>
              <w:rPr>
                <w:sz w:val="28"/>
                <w:szCs w:val="28"/>
              </w:rPr>
            </w:pPr>
          </w:p>
          <w:p w14:paraId="15B35D12" w14:textId="069F1CF5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1D064306" w14:textId="35BB85D3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45FB99" w14:textId="7609BD0D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14:paraId="5BD1DBD2" w14:textId="6EA68DE9" w:rsidR="004C4DAC" w:rsidRPr="00D27A6C" w:rsidRDefault="004C4DAC" w:rsidP="00D16EC8">
            <w:pPr>
              <w:jc w:val="center"/>
              <w:rPr>
                <w:sz w:val="28"/>
                <w:szCs w:val="28"/>
              </w:rPr>
            </w:pPr>
          </w:p>
        </w:tc>
      </w:tr>
      <w:tr w:rsidR="004C4DAC" w14:paraId="3B1AEDE2" w14:textId="77777777" w:rsidTr="00D16EC8">
        <w:trPr>
          <w:trHeight w:val="103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C0B7C" w14:textId="77777777" w:rsidR="004C4DAC" w:rsidRDefault="004C4DAC" w:rsidP="00D16EC8">
            <w:pPr>
              <w:jc w:val="center"/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17D8C" w14:textId="77777777" w:rsidR="004C4DAC" w:rsidRPr="00D27A6C" w:rsidRDefault="004C4DAC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A341B" w14:textId="77777777" w:rsidR="004C4DAC" w:rsidRPr="00D27A6C" w:rsidRDefault="004C4DAC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9DDE41" w14:textId="77777777" w:rsidR="004C4DAC" w:rsidRPr="00D27A6C" w:rsidRDefault="004C4DAC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43390" w14:textId="77777777" w:rsidR="004C4DAC" w:rsidRPr="00D27A6C" w:rsidRDefault="004C4DAC" w:rsidP="00D16EC8">
            <w:pPr>
              <w:jc w:val="center"/>
              <w:rPr>
                <w:sz w:val="28"/>
                <w:szCs w:val="28"/>
              </w:rPr>
            </w:pPr>
          </w:p>
        </w:tc>
      </w:tr>
      <w:tr w:rsidR="004C4DAC" w14:paraId="270ADA13" w14:textId="77777777" w:rsidTr="00D16EC8">
        <w:trPr>
          <w:trHeight w:val="73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324D763" w14:textId="77777777" w:rsidR="004C4DAC" w:rsidRPr="00DE19DD" w:rsidRDefault="00EB452E" w:rsidP="00D16EC8">
            <w:pPr>
              <w:jc w:val="center"/>
              <w:rPr>
                <w:sz w:val="28"/>
              </w:rPr>
            </w:pPr>
            <w:r w:rsidRPr="00DE19DD">
              <w:rPr>
                <w:sz w:val="28"/>
              </w:rPr>
              <w:t>FOURSOME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14:paraId="0767B41B" w14:textId="3145E95C" w:rsidR="004C4DAC" w:rsidRPr="00D27A6C" w:rsidRDefault="00DE19DD" w:rsidP="00D16EC8">
            <w:pPr>
              <w:jc w:val="center"/>
              <w:rPr>
                <w:sz w:val="28"/>
                <w:szCs w:val="28"/>
              </w:rPr>
            </w:pPr>
            <w:r w:rsidRPr="00D27A6C">
              <w:rPr>
                <w:sz w:val="28"/>
                <w:szCs w:val="28"/>
              </w:rPr>
              <w:t>NOM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307519B2" w14:textId="7FC1449A" w:rsidR="004C4DAC" w:rsidRPr="00D27A6C" w:rsidRDefault="00DE19DD" w:rsidP="00D16EC8">
            <w:pPr>
              <w:jc w:val="center"/>
              <w:rPr>
                <w:sz w:val="28"/>
                <w:szCs w:val="28"/>
              </w:rPr>
            </w:pPr>
            <w:r w:rsidRPr="00D27A6C">
              <w:rPr>
                <w:sz w:val="28"/>
                <w:szCs w:val="28"/>
              </w:rPr>
              <w:t>PRENOM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6789BF" w14:textId="2E71B1A7" w:rsidR="004C4DAC" w:rsidRPr="00D27A6C" w:rsidRDefault="00DE19DD" w:rsidP="00D16EC8">
            <w:pPr>
              <w:jc w:val="center"/>
              <w:rPr>
                <w:sz w:val="28"/>
                <w:szCs w:val="28"/>
              </w:rPr>
            </w:pPr>
            <w:r w:rsidRPr="00D27A6C">
              <w:rPr>
                <w:sz w:val="28"/>
                <w:szCs w:val="28"/>
              </w:rPr>
              <w:t>INDEX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vAlign w:val="center"/>
          </w:tcPr>
          <w:p w14:paraId="7A1C342F" w14:textId="207631AA" w:rsidR="004C4DAC" w:rsidRPr="00D27A6C" w:rsidRDefault="00DE19DD" w:rsidP="00D16EC8">
            <w:pPr>
              <w:jc w:val="center"/>
              <w:rPr>
                <w:sz w:val="28"/>
                <w:szCs w:val="28"/>
              </w:rPr>
            </w:pPr>
            <w:r w:rsidRPr="00D27A6C">
              <w:rPr>
                <w:sz w:val="28"/>
                <w:szCs w:val="28"/>
              </w:rPr>
              <w:t>N° LICENCE</w:t>
            </w:r>
          </w:p>
        </w:tc>
      </w:tr>
      <w:tr w:rsidR="004C4DAC" w14:paraId="3240AA78" w14:textId="77777777" w:rsidTr="00D16EC8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5CCD10" w14:textId="77777777" w:rsidR="004C4DAC" w:rsidRPr="00DE19DD" w:rsidRDefault="00EB452E" w:rsidP="00D16EC8">
            <w:pPr>
              <w:jc w:val="center"/>
              <w:rPr>
                <w:sz w:val="28"/>
              </w:rPr>
            </w:pPr>
            <w:r w:rsidRPr="00DE19DD">
              <w:rPr>
                <w:sz w:val="28"/>
              </w:rPr>
              <w:t>1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3EDCEBBF" w14:textId="77777777" w:rsidR="004C4DAC" w:rsidRPr="00D27A6C" w:rsidRDefault="004C4DAC" w:rsidP="00D16EC8">
            <w:pPr>
              <w:jc w:val="center"/>
              <w:rPr>
                <w:sz w:val="28"/>
                <w:szCs w:val="28"/>
              </w:rPr>
            </w:pPr>
          </w:p>
          <w:p w14:paraId="1133C791" w14:textId="41FF0E13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A7BB69C" w14:textId="70CBCC1C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19233D" w14:textId="3003904F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14:paraId="2A69A737" w14:textId="5F0B78F9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</w:tr>
      <w:tr w:rsidR="004C4DAC" w14:paraId="0032BC8F" w14:textId="77777777" w:rsidTr="00D16EC8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D88DFD" w14:textId="77777777" w:rsidR="004C4DAC" w:rsidRPr="00DE19DD" w:rsidRDefault="00EB452E" w:rsidP="00D16EC8">
            <w:pPr>
              <w:jc w:val="center"/>
              <w:rPr>
                <w:sz w:val="28"/>
              </w:rPr>
            </w:pPr>
            <w:r w:rsidRPr="00DE19DD">
              <w:rPr>
                <w:sz w:val="28"/>
              </w:rPr>
              <w:t>2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1C92AE32" w14:textId="77777777" w:rsidR="004C4DAC" w:rsidRPr="00D27A6C" w:rsidRDefault="004C4DAC" w:rsidP="00D16EC8">
            <w:pPr>
              <w:jc w:val="center"/>
              <w:rPr>
                <w:sz w:val="28"/>
                <w:szCs w:val="28"/>
              </w:rPr>
            </w:pPr>
          </w:p>
          <w:p w14:paraId="0FCC1F4B" w14:textId="6275C001" w:rsidR="006E0845" w:rsidRPr="00D27A6C" w:rsidRDefault="006E0845" w:rsidP="00B90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4D947CE" w14:textId="55624CE0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A46F38" w14:textId="372C0D36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14:paraId="454B98D3" w14:textId="562CC7C4" w:rsidR="006E0845" w:rsidRPr="00D27A6C" w:rsidRDefault="006E0845" w:rsidP="00D16EC8">
            <w:pPr>
              <w:jc w:val="center"/>
              <w:rPr>
                <w:sz w:val="28"/>
                <w:szCs w:val="28"/>
              </w:rPr>
            </w:pPr>
          </w:p>
        </w:tc>
      </w:tr>
      <w:tr w:rsidR="004C4DAC" w14:paraId="5AEBA46C" w14:textId="77777777" w:rsidTr="00D16EC8">
        <w:trPr>
          <w:trHeight w:val="103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86EA0" w14:textId="77777777" w:rsidR="004C4DAC" w:rsidRDefault="004C4DAC" w:rsidP="00D16EC8">
            <w:pPr>
              <w:jc w:val="center"/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8BE33" w14:textId="77777777" w:rsidR="004C4DAC" w:rsidRDefault="004C4DAC" w:rsidP="00D16EC8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E59D17" w14:textId="77777777" w:rsidR="004C4DAC" w:rsidRDefault="004C4DAC" w:rsidP="00D16EC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C87124" w14:textId="77777777" w:rsidR="004C4DAC" w:rsidRDefault="004C4DAC" w:rsidP="00D16EC8">
            <w:pPr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A96098" w14:textId="77777777" w:rsidR="004C4DAC" w:rsidRDefault="004C4DAC" w:rsidP="00D16EC8">
            <w:pPr>
              <w:jc w:val="center"/>
            </w:pPr>
          </w:p>
        </w:tc>
      </w:tr>
      <w:tr w:rsidR="004C4DAC" w14:paraId="0B68C86A" w14:textId="77777777" w:rsidTr="00D16EC8">
        <w:trPr>
          <w:trHeight w:val="103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0FB128" w14:textId="77777777" w:rsidR="004C4DAC" w:rsidRDefault="004C4DAC" w:rsidP="00D16EC8">
            <w:pPr>
              <w:jc w:val="center"/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C10E9" w14:textId="77777777" w:rsidR="004C4DAC" w:rsidRDefault="004C4DAC" w:rsidP="00D16EC8">
            <w:pPr>
              <w:jc w:val="center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1C27E" w14:textId="77777777" w:rsidR="004C4DAC" w:rsidRDefault="004C4DAC" w:rsidP="00D16EC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F1B63" w14:textId="77777777" w:rsidR="004C4DAC" w:rsidRDefault="004C4DAC" w:rsidP="00D16EC8">
            <w:pPr>
              <w:jc w:val="center"/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A86FA" w14:textId="77777777" w:rsidR="004C4DAC" w:rsidRDefault="004C4DAC" w:rsidP="00D16EC8">
            <w:pPr>
              <w:jc w:val="center"/>
            </w:pPr>
          </w:p>
        </w:tc>
      </w:tr>
      <w:tr w:rsidR="00EB452E" w14:paraId="72411E84" w14:textId="77777777" w:rsidTr="00D16EC8">
        <w:trPr>
          <w:trHeight w:val="1032"/>
        </w:trPr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14:paraId="4DDD48B3" w14:textId="77777777" w:rsidR="00EB452E" w:rsidRDefault="00EB452E" w:rsidP="00D16EC8">
            <w:pPr>
              <w:jc w:val="center"/>
            </w:pPr>
            <w:r>
              <w:t>TOTAL DES INDEX</w:t>
            </w:r>
          </w:p>
          <w:p w14:paraId="3D3ACBBA" w14:textId="66D9E59B" w:rsidR="00BA1C88" w:rsidRDefault="00E64F79" w:rsidP="00E64F79">
            <w:pPr>
              <w:pStyle w:val="Paragraphedeliste"/>
            </w:pPr>
            <w:r>
              <w:t>Dames ≥75                    Séniores ≥</w:t>
            </w:r>
            <w:r w:rsidR="00B420DB">
              <w:t>56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</w:tcBorders>
            <w:vAlign w:val="center"/>
          </w:tcPr>
          <w:p w14:paraId="33C4777B" w14:textId="77777777" w:rsidR="00EB452E" w:rsidRDefault="00EB452E" w:rsidP="00D16EC8">
            <w:pPr>
              <w:jc w:val="center"/>
            </w:pPr>
          </w:p>
          <w:p w14:paraId="13A66A1A" w14:textId="3DA9681F" w:rsidR="006E0845" w:rsidRDefault="006E0845" w:rsidP="00D16EC8">
            <w:pPr>
              <w:jc w:val="center"/>
            </w:pPr>
          </w:p>
        </w:tc>
      </w:tr>
      <w:tr w:rsidR="00EB452E" w14:paraId="4D53EBAF" w14:textId="77777777" w:rsidTr="00D16EC8">
        <w:trPr>
          <w:trHeight w:val="1032"/>
        </w:trPr>
        <w:tc>
          <w:tcPr>
            <w:tcW w:w="9073" w:type="dxa"/>
            <w:gridSpan w:val="5"/>
            <w:vAlign w:val="center"/>
          </w:tcPr>
          <w:p w14:paraId="473C9B33" w14:textId="77777777" w:rsidR="00EB452E" w:rsidRPr="00EB452E" w:rsidRDefault="00EB452E" w:rsidP="00D16EC8">
            <w:pPr>
              <w:jc w:val="center"/>
              <w:rPr>
                <w:sz w:val="22"/>
                <w:szCs w:val="22"/>
              </w:rPr>
            </w:pPr>
            <w:r w:rsidRPr="00EB452E">
              <w:rPr>
                <w:sz w:val="22"/>
                <w:szCs w:val="22"/>
              </w:rPr>
              <w:t>Nom et signature du Capitaine certifiant l’exactitude des renseignements fournis</w:t>
            </w:r>
          </w:p>
          <w:p w14:paraId="2AD0AAB9" w14:textId="77777777" w:rsidR="00EB452E" w:rsidRDefault="00EB452E" w:rsidP="00D16EC8">
            <w:pPr>
              <w:jc w:val="center"/>
              <w:rPr>
                <w:sz w:val="22"/>
                <w:szCs w:val="22"/>
              </w:rPr>
            </w:pPr>
            <w:r w:rsidRPr="00EB452E">
              <w:rPr>
                <w:sz w:val="22"/>
                <w:szCs w:val="22"/>
              </w:rPr>
              <w:t>Et le cas échéant le nom de la personne susceptible de donner des conseils</w:t>
            </w:r>
          </w:p>
          <w:p w14:paraId="2C450A28" w14:textId="77777777" w:rsidR="00C76B8E" w:rsidRDefault="00C76B8E" w:rsidP="00D16EC8">
            <w:pPr>
              <w:jc w:val="center"/>
              <w:rPr>
                <w:sz w:val="22"/>
                <w:szCs w:val="22"/>
              </w:rPr>
            </w:pPr>
          </w:p>
          <w:p w14:paraId="7B1AC712" w14:textId="583A482B" w:rsidR="00C76B8E" w:rsidRDefault="00C76B8E" w:rsidP="00D16EC8">
            <w:pPr>
              <w:jc w:val="center"/>
            </w:pPr>
          </w:p>
        </w:tc>
      </w:tr>
    </w:tbl>
    <w:p w14:paraId="27857304" w14:textId="77777777" w:rsidR="00C84D2F" w:rsidRPr="00EB452E" w:rsidRDefault="00EB452E" w:rsidP="00C84D2F">
      <w:pPr>
        <w:rPr>
          <w:sz w:val="22"/>
          <w:szCs w:val="22"/>
        </w:rPr>
      </w:pPr>
      <w:r w:rsidRPr="00EB452E">
        <w:rPr>
          <w:sz w:val="22"/>
          <w:szCs w:val="22"/>
        </w:rPr>
        <w:t>A remettre 15minutes avant le début de l’épreuve</w:t>
      </w:r>
      <w:r w:rsidR="00C84D2F" w:rsidRPr="00EB452E">
        <w:rPr>
          <w:sz w:val="22"/>
          <w:szCs w:val="22"/>
        </w:rPr>
        <w:tab/>
      </w:r>
      <w:r w:rsidR="00C84D2F" w:rsidRPr="00EB452E">
        <w:rPr>
          <w:sz w:val="22"/>
          <w:szCs w:val="22"/>
        </w:rPr>
        <w:tab/>
      </w:r>
    </w:p>
    <w:p w14:paraId="459A1D25" w14:textId="77777777" w:rsidR="00C84D2F" w:rsidRDefault="00C84D2F" w:rsidP="00C84D2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5CF33A" w14:textId="77777777" w:rsidR="00C84D2F" w:rsidRDefault="00C84D2F" w:rsidP="00C84D2F">
      <w:pPr>
        <w:jc w:val="center"/>
      </w:pPr>
    </w:p>
    <w:sectPr w:rsidR="00C84D2F" w:rsidSect="00DE19DD">
      <w:pgSz w:w="11900" w:h="16840"/>
      <w:pgMar w:top="1418" w:right="1417" w:bottom="440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0AC"/>
    <w:multiLevelType w:val="hybridMultilevel"/>
    <w:tmpl w:val="C7F493C2"/>
    <w:lvl w:ilvl="0" w:tplc="A0623640">
      <w:start w:val="77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3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D2F"/>
    <w:rsid w:val="0000018F"/>
    <w:rsid w:val="000A55ED"/>
    <w:rsid w:val="00152042"/>
    <w:rsid w:val="002B3BCB"/>
    <w:rsid w:val="002C273F"/>
    <w:rsid w:val="002F23EE"/>
    <w:rsid w:val="00316519"/>
    <w:rsid w:val="00340B5D"/>
    <w:rsid w:val="00372BB7"/>
    <w:rsid w:val="003F001E"/>
    <w:rsid w:val="004025ED"/>
    <w:rsid w:val="00445FA1"/>
    <w:rsid w:val="004C4DAC"/>
    <w:rsid w:val="004D48FD"/>
    <w:rsid w:val="004E3B6D"/>
    <w:rsid w:val="005377D5"/>
    <w:rsid w:val="005B5CD8"/>
    <w:rsid w:val="006106BF"/>
    <w:rsid w:val="006E0845"/>
    <w:rsid w:val="0087125F"/>
    <w:rsid w:val="0093473D"/>
    <w:rsid w:val="00945581"/>
    <w:rsid w:val="00975214"/>
    <w:rsid w:val="0099104B"/>
    <w:rsid w:val="009A741D"/>
    <w:rsid w:val="00A173BC"/>
    <w:rsid w:val="00A36A77"/>
    <w:rsid w:val="00A40080"/>
    <w:rsid w:val="00AC2A78"/>
    <w:rsid w:val="00B420DB"/>
    <w:rsid w:val="00B90CC8"/>
    <w:rsid w:val="00BA1C88"/>
    <w:rsid w:val="00BD00C3"/>
    <w:rsid w:val="00BD341B"/>
    <w:rsid w:val="00C2134F"/>
    <w:rsid w:val="00C76B8E"/>
    <w:rsid w:val="00C817C4"/>
    <w:rsid w:val="00C84D2F"/>
    <w:rsid w:val="00C87CF8"/>
    <w:rsid w:val="00D16EC8"/>
    <w:rsid w:val="00D254B8"/>
    <w:rsid w:val="00D27A6C"/>
    <w:rsid w:val="00DE19DD"/>
    <w:rsid w:val="00E64F79"/>
    <w:rsid w:val="00E75934"/>
    <w:rsid w:val="00EB452E"/>
    <w:rsid w:val="00EF4982"/>
    <w:rsid w:val="00FA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C2535"/>
  <w14:defaultImageDpi w14:val="300"/>
  <w15:docId w15:val="{A265501A-12C7-994C-8580-C265471E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D2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D2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8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D1A8DC-BCE5-DC40-B375-09C4C8E3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Maguy MASLARD</dc:creator>
  <cp:keywords/>
  <dc:description/>
  <cp:lastModifiedBy>maguy MASLARD</cp:lastModifiedBy>
  <cp:revision>32</cp:revision>
  <cp:lastPrinted>2024-04-13T07:07:00Z</cp:lastPrinted>
  <dcterms:created xsi:type="dcterms:W3CDTF">2017-09-21T07:53:00Z</dcterms:created>
  <dcterms:modified xsi:type="dcterms:W3CDTF">2024-10-09T07:49:00Z</dcterms:modified>
</cp:coreProperties>
</file>