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86" w:rsidRDefault="004D15E9" w:rsidP="00055D70">
      <w:pPr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inline distT="0" distB="0" distL="0" distR="0">
            <wp:extent cx="2453640" cy="6096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igné lig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86" w:rsidRPr="00321686" w:rsidRDefault="00321686" w:rsidP="00055D70">
      <w:pPr>
        <w:jc w:val="center"/>
        <w:rPr>
          <w:color w:val="FF0000"/>
          <w:sz w:val="16"/>
          <w:szCs w:val="16"/>
        </w:rPr>
      </w:pPr>
    </w:p>
    <w:p w:rsidR="00660D8D" w:rsidRPr="00321686" w:rsidRDefault="00055D70" w:rsidP="00321686">
      <w:pPr>
        <w:spacing w:after="0"/>
        <w:jc w:val="center"/>
        <w:rPr>
          <w:color w:val="FF0000"/>
          <w:sz w:val="40"/>
          <w:szCs w:val="40"/>
        </w:rPr>
      </w:pPr>
      <w:r w:rsidRPr="00321686">
        <w:rPr>
          <w:color w:val="FF0000"/>
          <w:sz w:val="40"/>
          <w:szCs w:val="40"/>
        </w:rPr>
        <w:t>T</w:t>
      </w:r>
      <w:r w:rsidR="00321686" w:rsidRPr="00321686">
        <w:rPr>
          <w:color w:val="FF0000"/>
          <w:sz w:val="40"/>
          <w:szCs w:val="40"/>
        </w:rPr>
        <w:t>rophée des écoles de golf</w:t>
      </w:r>
      <w:r w:rsidR="004D15E9">
        <w:rPr>
          <w:color w:val="FF0000"/>
          <w:sz w:val="40"/>
          <w:szCs w:val="40"/>
        </w:rPr>
        <w:t xml:space="preserve"> du PDC</w:t>
      </w:r>
    </w:p>
    <w:p w:rsidR="001D0D35" w:rsidRPr="00321686" w:rsidRDefault="004D15E9" w:rsidP="00321686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Dimanche 22 octobre 2017</w:t>
      </w:r>
      <w:r w:rsidR="001D0D35" w:rsidRPr="00321686">
        <w:rPr>
          <w:color w:val="FF0000"/>
          <w:sz w:val="40"/>
          <w:szCs w:val="40"/>
        </w:rPr>
        <w:t xml:space="preserve"> </w:t>
      </w:r>
      <w:r w:rsidR="00321686">
        <w:rPr>
          <w:color w:val="FF0000"/>
          <w:sz w:val="40"/>
          <w:szCs w:val="40"/>
        </w:rPr>
        <w:t xml:space="preserve">au </w:t>
      </w:r>
      <w:r w:rsidR="00321686" w:rsidRPr="00321686">
        <w:rPr>
          <w:color w:val="FF0000"/>
          <w:sz w:val="40"/>
          <w:szCs w:val="40"/>
        </w:rPr>
        <w:t>G</w:t>
      </w:r>
      <w:r w:rsidR="00D76F33">
        <w:rPr>
          <w:color w:val="FF0000"/>
          <w:sz w:val="40"/>
          <w:szCs w:val="40"/>
        </w:rPr>
        <w:t>olf d’Arras</w:t>
      </w:r>
    </w:p>
    <w:p w:rsidR="00321686" w:rsidRPr="00321686" w:rsidRDefault="00321686" w:rsidP="00055D70">
      <w:pPr>
        <w:jc w:val="center"/>
        <w:rPr>
          <w:color w:val="FF0000"/>
          <w:sz w:val="44"/>
          <w:szCs w:val="44"/>
        </w:rPr>
      </w:pPr>
    </w:p>
    <w:p w:rsidR="00055D70" w:rsidRPr="004D15E9" w:rsidRDefault="00055D70" w:rsidP="00055D70">
      <w:pPr>
        <w:jc w:val="center"/>
        <w:rPr>
          <w:color w:val="323E4F" w:themeColor="text2" w:themeShade="BF"/>
          <w:sz w:val="48"/>
          <w:szCs w:val="48"/>
        </w:rPr>
      </w:pPr>
      <w:r w:rsidRPr="004D15E9">
        <w:rPr>
          <w:color w:val="323E4F" w:themeColor="text2" w:themeShade="BF"/>
          <w:sz w:val="48"/>
          <w:szCs w:val="48"/>
        </w:rPr>
        <w:t>Feuille d’engagement</w:t>
      </w:r>
    </w:p>
    <w:p w:rsidR="00055D70" w:rsidRPr="004D15E9" w:rsidRDefault="00055D70">
      <w:pPr>
        <w:rPr>
          <w:color w:val="323E4F" w:themeColor="text2" w:themeShade="BF"/>
        </w:rPr>
      </w:pPr>
    </w:p>
    <w:p w:rsidR="00055D70" w:rsidRPr="004D15E9" w:rsidRDefault="00055D70">
      <w:pPr>
        <w:rPr>
          <w:color w:val="323E4F" w:themeColor="text2" w:themeShade="BF"/>
          <w:sz w:val="44"/>
          <w:szCs w:val="44"/>
        </w:rPr>
      </w:pPr>
      <w:r w:rsidRPr="004D15E9">
        <w:rPr>
          <w:color w:val="323E4F" w:themeColor="text2" w:themeShade="BF"/>
          <w:sz w:val="44"/>
          <w:szCs w:val="44"/>
        </w:rPr>
        <w:t>Club :</w:t>
      </w:r>
      <w:bookmarkStart w:id="0" w:name="_GoBack"/>
      <w:bookmarkEnd w:id="0"/>
    </w:p>
    <w:p w:rsidR="00055D70" w:rsidRPr="004D15E9" w:rsidRDefault="00055D70">
      <w:pPr>
        <w:rPr>
          <w:color w:val="323E4F" w:themeColor="text2" w:themeShade="BF"/>
          <w:sz w:val="36"/>
          <w:szCs w:val="36"/>
        </w:rPr>
      </w:pPr>
      <w:r w:rsidRPr="004D15E9">
        <w:rPr>
          <w:color w:val="323E4F" w:themeColor="text2" w:themeShade="BF"/>
          <w:sz w:val="36"/>
          <w:szCs w:val="36"/>
        </w:rPr>
        <w:t>Capitaine le jour de la compétition:</w:t>
      </w:r>
    </w:p>
    <w:tbl>
      <w:tblPr>
        <w:tblStyle w:val="Grilledutableau"/>
        <w:tblpPr w:leftFromText="141" w:rightFromText="141" w:vertAnchor="text" w:horzAnchor="margin" w:tblpXSpec="center" w:tblpY="448"/>
        <w:tblW w:w="9493" w:type="dxa"/>
        <w:tblLook w:val="04A0" w:firstRow="1" w:lastRow="0" w:firstColumn="1" w:lastColumn="0" w:noHBand="0" w:noVBand="1"/>
      </w:tblPr>
      <w:tblGrid>
        <w:gridCol w:w="1287"/>
        <w:gridCol w:w="1274"/>
        <w:gridCol w:w="1282"/>
        <w:gridCol w:w="1279"/>
        <w:gridCol w:w="1277"/>
        <w:gridCol w:w="1442"/>
        <w:gridCol w:w="1652"/>
      </w:tblGrid>
      <w:tr w:rsidR="004D15E9" w:rsidRPr="004D15E9" w:rsidTr="001C479E">
        <w:trPr>
          <w:trHeight w:val="24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Catégorie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Nom</w:t>
            </w: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Prénom</w:t>
            </w: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Année</w:t>
            </w: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Index</w:t>
            </w: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N° de licence</w:t>
            </w: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Sur classement</w:t>
            </w:r>
          </w:p>
        </w:tc>
      </w:tr>
      <w:tr w:rsidR="004D15E9" w:rsidRPr="004D15E9" w:rsidTr="001C479E">
        <w:trPr>
          <w:trHeight w:val="79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Minime</w:t>
            </w:r>
          </w:p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U16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</w:tr>
      <w:tr w:rsidR="004D15E9" w:rsidRPr="004D15E9" w:rsidTr="001C479E">
        <w:trPr>
          <w:trHeight w:val="79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Minime</w:t>
            </w:r>
          </w:p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U16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</w:tr>
      <w:tr w:rsidR="004D15E9" w:rsidRPr="004D15E9" w:rsidTr="001C479E">
        <w:trPr>
          <w:trHeight w:val="79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Benjamin</w:t>
            </w:r>
          </w:p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U14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</w:tr>
      <w:tr w:rsidR="004D15E9" w:rsidRPr="004D15E9" w:rsidTr="001C479E">
        <w:trPr>
          <w:trHeight w:val="79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Benjamin</w:t>
            </w:r>
          </w:p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U14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</w:tr>
      <w:tr w:rsidR="004D15E9" w:rsidRPr="004D15E9" w:rsidTr="001C479E">
        <w:trPr>
          <w:trHeight w:val="79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-de 13 ans</w:t>
            </w:r>
          </w:p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U12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</w:tr>
      <w:tr w:rsidR="004D15E9" w:rsidRPr="004D15E9" w:rsidTr="001C479E">
        <w:trPr>
          <w:trHeight w:val="79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-de 13 ans</w:t>
            </w:r>
          </w:p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U12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</w:tr>
      <w:tr w:rsidR="004D15E9" w:rsidRPr="004D15E9" w:rsidTr="001C479E">
        <w:trPr>
          <w:trHeight w:val="79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Poucet</w:t>
            </w:r>
          </w:p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U10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</w:tr>
      <w:tr w:rsidR="004D15E9" w:rsidRPr="004D15E9" w:rsidTr="001C479E">
        <w:trPr>
          <w:trHeight w:val="794"/>
        </w:trPr>
        <w:tc>
          <w:tcPr>
            <w:tcW w:w="128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Poucet</w:t>
            </w:r>
          </w:p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  <w:r w:rsidRPr="004D15E9">
              <w:rPr>
                <w:color w:val="323E4F" w:themeColor="text2" w:themeShade="BF"/>
              </w:rPr>
              <w:t>U10</w:t>
            </w:r>
          </w:p>
        </w:tc>
        <w:tc>
          <w:tcPr>
            <w:tcW w:w="1274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8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9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277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44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  <w:tc>
          <w:tcPr>
            <w:tcW w:w="1652" w:type="dxa"/>
          </w:tcPr>
          <w:p w:rsidR="001C479E" w:rsidRPr="004D15E9" w:rsidRDefault="001C479E" w:rsidP="001C479E">
            <w:pPr>
              <w:rPr>
                <w:color w:val="323E4F" w:themeColor="text2" w:themeShade="BF"/>
              </w:rPr>
            </w:pPr>
          </w:p>
        </w:tc>
      </w:tr>
    </w:tbl>
    <w:p w:rsidR="00055D70" w:rsidRPr="004D15E9" w:rsidRDefault="00055D70">
      <w:pPr>
        <w:rPr>
          <w:color w:val="323E4F" w:themeColor="text2" w:themeShade="BF"/>
        </w:rPr>
      </w:pPr>
    </w:p>
    <w:p w:rsidR="00055D70" w:rsidRPr="004D15E9" w:rsidRDefault="00055D70">
      <w:pPr>
        <w:rPr>
          <w:color w:val="323E4F" w:themeColor="text2" w:themeShade="BF"/>
        </w:rPr>
      </w:pPr>
      <w:r w:rsidRPr="004D15E9">
        <w:rPr>
          <w:color w:val="323E4F" w:themeColor="text2" w:themeShade="BF"/>
        </w:rPr>
        <w:t>Enseignant : Nom…………………………………………. Prénom…………………………………..Signature…………………</w:t>
      </w:r>
    </w:p>
    <w:p w:rsidR="00055D70" w:rsidRPr="004D15E9" w:rsidRDefault="00055D70">
      <w:pPr>
        <w:rPr>
          <w:color w:val="323E4F" w:themeColor="text2" w:themeShade="BF"/>
        </w:rPr>
      </w:pPr>
      <w:r w:rsidRPr="004D15E9">
        <w:rPr>
          <w:color w:val="323E4F" w:themeColor="text2" w:themeShade="BF"/>
        </w:rPr>
        <w:t>Responsable des jeunes :</w:t>
      </w:r>
      <w:r w:rsidR="00BE511F" w:rsidRPr="004D15E9">
        <w:rPr>
          <w:color w:val="323E4F" w:themeColor="text2" w:themeShade="BF"/>
        </w:rPr>
        <w:t xml:space="preserve"> </w:t>
      </w:r>
      <w:r w:rsidRPr="004D15E9">
        <w:rPr>
          <w:color w:val="323E4F" w:themeColor="text2" w:themeShade="BF"/>
        </w:rPr>
        <w:t>Nom……………………………….Prénom……………………………..Signature……………….</w:t>
      </w:r>
    </w:p>
    <w:p w:rsidR="001C479E" w:rsidRPr="004D15E9" w:rsidRDefault="001C479E">
      <w:pPr>
        <w:rPr>
          <w:color w:val="323E4F" w:themeColor="text2" w:themeShade="BF"/>
        </w:rPr>
      </w:pPr>
    </w:p>
    <w:p w:rsidR="001C479E" w:rsidRDefault="004D15E9" w:rsidP="004D15E9">
      <w:pPr>
        <w:jc w:val="center"/>
      </w:pPr>
      <w:r w:rsidRPr="004D15E9">
        <w:rPr>
          <w:color w:val="323E4F" w:themeColor="text2" w:themeShade="BF"/>
        </w:rPr>
        <w:t>Feuille d’engagement</w:t>
      </w:r>
      <w:r w:rsidR="001C479E" w:rsidRPr="004D15E9">
        <w:rPr>
          <w:color w:val="323E4F" w:themeColor="text2" w:themeShade="BF"/>
        </w:rPr>
        <w:t xml:space="preserve"> à envoyer au plus tard le</w:t>
      </w:r>
      <w:r w:rsidR="001C479E">
        <w:t xml:space="preserve"> </w:t>
      </w:r>
      <w:r>
        <w:rPr>
          <w:color w:val="FF0000"/>
        </w:rPr>
        <w:t>dimanche 15 Octobre 2017</w:t>
      </w:r>
    </w:p>
    <w:sectPr w:rsidR="001C479E" w:rsidSect="0032168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70"/>
    <w:rsid w:val="00055D70"/>
    <w:rsid w:val="0013644D"/>
    <w:rsid w:val="001C479E"/>
    <w:rsid w:val="001D0D35"/>
    <w:rsid w:val="00321686"/>
    <w:rsid w:val="00331306"/>
    <w:rsid w:val="004D15E9"/>
    <w:rsid w:val="00660D8D"/>
    <w:rsid w:val="00A36EF3"/>
    <w:rsid w:val="00BE511F"/>
    <w:rsid w:val="00D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B49E"/>
  <w15:docId w15:val="{AC634012-CEC6-47E1-9267-CE83732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Wilde</dc:creator>
  <cp:lastModifiedBy>Ligue Golf NPC1</cp:lastModifiedBy>
  <cp:revision>6</cp:revision>
  <dcterms:created xsi:type="dcterms:W3CDTF">2016-09-08T12:24:00Z</dcterms:created>
  <dcterms:modified xsi:type="dcterms:W3CDTF">2017-09-21T10:18:00Z</dcterms:modified>
</cp:coreProperties>
</file>